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0881" w14:textId="1233D362" w:rsidR="006D05F6" w:rsidRDefault="00930A27">
      <w:pPr>
        <w:rPr>
          <w:b/>
          <w:sz w:val="36"/>
          <w:szCs w:val="36"/>
          <w:u w:val="single"/>
        </w:rPr>
      </w:pPr>
      <w:r w:rsidRPr="00930A27">
        <w:rPr>
          <w:b/>
          <w:sz w:val="36"/>
          <w:szCs w:val="36"/>
          <w:u w:val="single"/>
        </w:rPr>
        <w:t>Gårdsansvar 20</w:t>
      </w:r>
      <w:r w:rsidR="00F319DC">
        <w:rPr>
          <w:b/>
          <w:sz w:val="36"/>
          <w:szCs w:val="36"/>
          <w:u w:val="single"/>
        </w:rPr>
        <w:t>2</w:t>
      </w:r>
      <w:r w:rsidR="00A5483D">
        <w:rPr>
          <w:b/>
          <w:sz w:val="36"/>
          <w:szCs w:val="36"/>
          <w:u w:val="single"/>
        </w:rPr>
        <w:t>2</w:t>
      </w:r>
      <w:r w:rsidRPr="00930A27">
        <w:rPr>
          <w:b/>
          <w:sz w:val="36"/>
          <w:szCs w:val="36"/>
          <w:u w:val="single"/>
        </w:rPr>
        <w:t xml:space="preserve"> Draken 20</w:t>
      </w:r>
    </w:p>
    <w:p w14:paraId="5DDAFE6D" w14:textId="77777777" w:rsidR="00930A27" w:rsidRDefault="00930A27">
      <w:pPr>
        <w:rPr>
          <w:sz w:val="24"/>
          <w:szCs w:val="24"/>
        </w:rPr>
      </w:pPr>
      <w:r>
        <w:rPr>
          <w:sz w:val="24"/>
          <w:szCs w:val="24"/>
        </w:rPr>
        <w:t>Gårdsansvaret innebär att röja snö, vattna växter och ha lite allmän tillsyn.</w:t>
      </w:r>
    </w:p>
    <w:p w14:paraId="355F72F7" w14:textId="77777777" w:rsidR="008D6A4D" w:rsidRDefault="00E246A4">
      <w:pPr>
        <w:rPr>
          <w:sz w:val="24"/>
          <w:szCs w:val="24"/>
        </w:rPr>
      </w:pPr>
      <w:r w:rsidRPr="00E246A4">
        <w:rPr>
          <w:noProof/>
        </w:rPr>
        <w:drawing>
          <wp:inline distT="0" distB="0" distL="0" distR="0" wp14:anchorId="3102253E" wp14:editId="3A5B9836">
            <wp:extent cx="1930400" cy="1143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34">
        <w:rPr>
          <w:sz w:val="24"/>
          <w:szCs w:val="24"/>
        </w:rPr>
        <w:t xml:space="preserve">  </w:t>
      </w:r>
      <w:r w:rsidR="00234E34" w:rsidRPr="00234E34">
        <w:rPr>
          <w:noProof/>
        </w:rPr>
        <w:drawing>
          <wp:inline distT="0" distB="0" distL="0" distR="0" wp14:anchorId="66EB1D8A" wp14:editId="64D933BD">
            <wp:extent cx="1949450" cy="130457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493" cy="135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53C">
        <w:rPr>
          <w:sz w:val="24"/>
          <w:szCs w:val="24"/>
        </w:rPr>
        <w:t xml:space="preserve">  </w:t>
      </w:r>
      <w:r w:rsidR="001A053C" w:rsidRPr="001A053C">
        <w:rPr>
          <w:noProof/>
        </w:rPr>
        <w:drawing>
          <wp:inline distT="0" distB="0" distL="0" distR="0" wp14:anchorId="7BA2B61E" wp14:editId="2C31A2A6">
            <wp:extent cx="1676400" cy="1255681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614" cy="136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53C">
        <w:rPr>
          <w:sz w:val="24"/>
          <w:szCs w:val="24"/>
        </w:rPr>
        <w:t xml:space="preserve">  </w:t>
      </w:r>
    </w:p>
    <w:p w14:paraId="29CA3FA1" w14:textId="77777777" w:rsidR="00930A27" w:rsidRDefault="00930A27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930A27" w:rsidRPr="005F5949" w14:paraId="5713BB16" w14:textId="77777777" w:rsidTr="00930A27">
        <w:tc>
          <w:tcPr>
            <w:tcW w:w="1271" w:type="dxa"/>
          </w:tcPr>
          <w:p w14:paraId="4EF7CB6B" w14:textId="77777777" w:rsidR="00930A27" w:rsidRPr="005F5949" w:rsidRDefault="00930A27">
            <w:pPr>
              <w:rPr>
                <w:b/>
                <w:sz w:val="24"/>
                <w:szCs w:val="24"/>
              </w:rPr>
            </w:pPr>
            <w:r w:rsidRPr="005F5949">
              <w:rPr>
                <w:b/>
                <w:sz w:val="24"/>
                <w:szCs w:val="24"/>
              </w:rPr>
              <w:t>Vecka</w:t>
            </w:r>
          </w:p>
        </w:tc>
        <w:tc>
          <w:tcPr>
            <w:tcW w:w="3259" w:type="dxa"/>
          </w:tcPr>
          <w:p w14:paraId="1343B019" w14:textId="77777777" w:rsidR="00930A27" w:rsidRPr="005F5949" w:rsidRDefault="00930A27">
            <w:pPr>
              <w:rPr>
                <w:b/>
                <w:sz w:val="24"/>
                <w:szCs w:val="24"/>
              </w:rPr>
            </w:pPr>
            <w:r w:rsidRPr="005F5949">
              <w:rPr>
                <w:b/>
                <w:sz w:val="24"/>
                <w:szCs w:val="24"/>
              </w:rPr>
              <w:t>Ansvarig</w:t>
            </w:r>
          </w:p>
        </w:tc>
        <w:tc>
          <w:tcPr>
            <w:tcW w:w="1277" w:type="dxa"/>
          </w:tcPr>
          <w:p w14:paraId="26C77BF6" w14:textId="77777777" w:rsidR="00930A27" w:rsidRPr="005F5949" w:rsidRDefault="00930A27">
            <w:pPr>
              <w:rPr>
                <w:b/>
                <w:sz w:val="24"/>
                <w:szCs w:val="24"/>
              </w:rPr>
            </w:pPr>
            <w:r w:rsidRPr="005F5949">
              <w:rPr>
                <w:b/>
                <w:sz w:val="24"/>
                <w:szCs w:val="24"/>
              </w:rPr>
              <w:t xml:space="preserve">Vecka </w:t>
            </w:r>
          </w:p>
        </w:tc>
        <w:tc>
          <w:tcPr>
            <w:tcW w:w="3255" w:type="dxa"/>
          </w:tcPr>
          <w:p w14:paraId="4DEB4DC7" w14:textId="77777777" w:rsidR="00930A27" w:rsidRPr="005F5949" w:rsidRDefault="00930A27">
            <w:pPr>
              <w:rPr>
                <w:b/>
                <w:sz w:val="24"/>
                <w:szCs w:val="24"/>
              </w:rPr>
            </w:pPr>
            <w:r w:rsidRPr="005F5949">
              <w:rPr>
                <w:b/>
                <w:sz w:val="24"/>
                <w:szCs w:val="24"/>
              </w:rPr>
              <w:t>Ansvarig</w:t>
            </w:r>
          </w:p>
        </w:tc>
      </w:tr>
      <w:tr w:rsidR="00A5483D" w14:paraId="23F76112" w14:textId="77777777" w:rsidTr="00930A27">
        <w:tc>
          <w:tcPr>
            <w:tcW w:w="1271" w:type="dxa"/>
          </w:tcPr>
          <w:p w14:paraId="2AFD1522" w14:textId="77777777" w:rsidR="00A5483D" w:rsidRDefault="00A5483D" w:rsidP="00A5483D">
            <w:pPr>
              <w:rPr>
                <w:sz w:val="24"/>
                <w:szCs w:val="24"/>
              </w:rPr>
            </w:pPr>
            <w:bookmarkStart w:id="0" w:name="_Hlk62827375"/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4A208088" w14:textId="5B44445A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Belfrage</w:t>
            </w:r>
          </w:p>
        </w:tc>
        <w:tc>
          <w:tcPr>
            <w:tcW w:w="1277" w:type="dxa"/>
          </w:tcPr>
          <w:p w14:paraId="5BEFD0AC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55" w:type="dxa"/>
          </w:tcPr>
          <w:p w14:paraId="1A254C93" w14:textId="6952CEA1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Fäst</w:t>
            </w:r>
          </w:p>
        </w:tc>
      </w:tr>
      <w:tr w:rsidR="00A5483D" w14:paraId="71662A94" w14:textId="77777777" w:rsidTr="00930A27">
        <w:tc>
          <w:tcPr>
            <w:tcW w:w="1271" w:type="dxa"/>
          </w:tcPr>
          <w:p w14:paraId="6453B5D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A7321A9" w14:textId="64FF29A1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Gardini</w:t>
            </w:r>
          </w:p>
        </w:tc>
        <w:tc>
          <w:tcPr>
            <w:tcW w:w="1277" w:type="dxa"/>
          </w:tcPr>
          <w:p w14:paraId="2DDF5193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55" w:type="dxa"/>
          </w:tcPr>
          <w:p w14:paraId="6B492D92" w14:textId="28CDD859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Allvar / Silverdal</w:t>
            </w:r>
          </w:p>
        </w:tc>
      </w:tr>
      <w:tr w:rsidR="00A5483D" w14:paraId="234411BC" w14:textId="77777777" w:rsidTr="00930A27">
        <w:tc>
          <w:tcPr>
            <w:tcW w:w="1271" w:type="dxa"/>
          </w:tcPr>
          <w:p w14:paraId="777C695F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14:paraId="7AE35A38" w14:textId="2BECE5C6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Gardini</w:t>
            </w:r>
          </w:p>
        </w:tc>
        <w:tc>
          <w:tcPr>
            <w:tcW w:w="1277" w:type="dxa"/>
          </w:tcPr>
          <w:p w14:paraId="7F090828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55" w:type="dxa"/>
          </w:tcPr>
          <w:p w14:paraId="188AE370" w14:textId="7BF18A59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Kettis / Thimrén</w:t>
            </w:r>
          </w:p>
        </w:tc>
      </w:tr>
      <w:bookmarkEnd w:id="0"/>
      <w:tr w:rsidR="00A5483D" w14:paraId="3D5D8CB7" w14:textId="77777777" w:rsidTr="00930A27">
        <w:tc>
          <w:tcPr>
            <w:tcW w:w="1271" w:type="dxa"/>
          </w:tcPr>
          <w:p w14:paraId="05692F2B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2F433E3E" w14:textId="55388A3D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</w:t>
            </w:r>
          </w:p>
        </w:tc>
        <w:tc>
          <w:tcPr>
            <w:tcW w:w="1277" w:type="dxa"/>
          </w:tcPr>
          <w:p w14:paraId="41B79E26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55" w:type="dxa"/>
          </w:tcPr>
          <w:p w14:paraId="3C3AF88A" w14:textId="7C556520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Belfrage</w:t>
            </w:r>
          </w:p>
        </w:tc>
      </w:tr>
      <w:tr w:rsidR="00A5483D" w14:paraId="3418BF92" w14:textId="77777777" w:rsidTr="00930A27">
        <w:tc>
          <w:tcPr>
            <w:tcW w:w="1271" w:type="dxa"/>
          </w:tcPr>
          <w:p w14:paraId="48EC265E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14:paraId="2688AE7B" w14:textId="751C2C49" w:rsidR="00A5483D" w:rsidRDefault="00A5483D" w:rsidP="00A5483D">
            <w:pPr>
              <w:rPr>
                <w:sz w:val="24"/>
                <w:szCs w:val="24"/>
              </w:rPr>
            </w:pPr>
            <w:r>
              <w:t>Starrsjö</w:t>
            </w:r>
          </w:p>
        </w:tc>
        <w:tc>
          <w:tcPr>
            <w:tcW w:w="1277" w:type="dxa"/>
          </w:tcPr>
          <w:p w14:paraId="649A5F5A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55" w:type="dxa"/>
          </w:tcPr>
          <w:p w14:paraId="1148E227" w14:textId="731572EF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Gardini</w:t>
            </w:r>
          </w:p>
        </w:tc>
      </w:tr>
      <w:tr w:rsidR="00A5483D" w14:paraId="072EE864" w14:textId="77777777" w:rsidTr="00930A27">
        <w:tc>
          <w:tcPr>
            <w:tcW w:w="1271" w:type="dxa"/>
          </w:tcPr>
          <w:p w14:paraId="347A0FDE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14:paraId="49BF8A98" w14:textId="54DBDC76" w:rsidR="00A5483D" w:rsidRDefault="00A5483D" w:rsidP="00A5483D">
            <w:pPr>
              <w:rPr>
                <w:sz w:val="24"/>
                <w:szCs w:val="24"/>
              </w:rPr>
            </w:pPr>
            <w:r>
              <w:t>Tidbeck</w:t>
            </w:r>
            <w:r w:rsidRPr="003C2EA0">
              <w:t xml:space="preserve"> / </w:t>
            </w:r>
            <w:r>
              <w:t>Bergnor</w:t>
            </w:r>
          </w:p>
        </w:tc>
        <w:tc>
          <w:tcPr>
            <w:tcW w:w="1277" w:type="dxa"/>
          </w:tcPr>
          <w:p w14:paraId="5434C5FB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55" w:type="dxa"/>
          </w:tcPr>
          <w:p w14:paraId="079C0315" w14:textId="18E733D6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Gardini</w:t>
            </w:r>
          </w:p>
        </w:tc>
      </w:tr>
      <w:tr w:rsidR="00A5483D" w14:paraId="685C0695" w14:textId="77777777" w:rsidTr="00930A27">
        <w:tc>
          <w:tcPr>
            <w:tcW w:w="1271" w:type="dxa"/>
          </w:tcPr>
          <w:p w14:paraId="2D95FACD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14:paraId="6DC36655" w14:textId="11A58318" w:rsidR="00A5483D" w:rsidRDefault="00A5483D" w:rsidP="00A5483D">
            <w:pPr>
              <w:rPr>
                <w:sz w:val="24"/>
                <w:szCs w:val="24"/>
              </w:rPr>
            </w:pPr>
            <w:r w:rsidRPr="003C2EA0">
              <w:t>Ellström</w:t>
            </w:r>
          </w:p>
        </w:tc>
        <w:tc>
          <w:tcPr>
            <w:tcW w:w="1277" w:type="dxa"/>
          </w:tcPr>
          <w:p w14:paraId="7C39BF3D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55" w:type="dxa"/>
          </w:tcPr>
          <w:p w14:paraId="4E6A8ACF" w14:textId="78BC59B4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</w:t>
            </w:r>
          </w:p>
        </w:tc>
      </w:tr>
      <w:tr w:rsidR="00A5483D" w14:paraId="37A79A57" w14:textId="77777777" w:rsidTr="00930A27">
        <w:tc>
          <w:tcPr>
            <w:tcW w:w="1271" w:type="dxa"/>
          </w:tcPr>
          <w:p w14:paraId="2D7564BC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 w14:paraId="0BA65BA3" w14:textId="12B3CB66" w:rsidR="00A5483D" w:rsidRDefault="00795C25" w:rsidP="00A5483D">
            <w:pPr>
              <w:rPr>
                <w:sz w:val="24"/>
                <w:szCs w:val="24"/>
              </w:rPr>
            </w:pPr>
            <w:r>
              <w:t>Henriksson</w:t>
            </w:r>
          </w:p>
        </w:tc>
        <w:tc>
          <w:tcPr>
            <w:tcW w:w="1277" w:type="dxa"/>
          </w:tcPr>
          <w:p w14:paraId="08163FCE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55" w:type="dxa"/>
          </w:tcPr>
          <w:p w14:paraId="589A6F2B" w14:textId="5B1FD3CE" w:rsidR="00A5483D" w:rsidRDefault="00A5483D" w:rsidP="00A5483D">
            <w:pPr>
              <w:rPr>
                <w:sz w:val="24"/>
                <w:szCs w:val="24"/>
              </w:rPr>
            </w:pPr>
            <w:r>
              <w:t>Starrsjö</w:t>
            </w:r>
          </w:p>
        </w:tc>
      </w:tr>
      <w:tr w:rsidR="00A5483D" w14:paraId="1823F065" w14:textId="77777777" w:rsidTr="00930A27">
        <w:tc>
          <w:tcPr>
            <w:tcW w:w="1271" w:type="dxa"/>
          </w:tcPr>
          <w:p w14:paraId="33D8CDA7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59" w:type="dxa"/>
          </w:tcPr>
          <w:p w14:paraId="1F56558A" w14:textId="37F3CB86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 / Bergman</w:t>
            </w:r>
          </w:p>
        </w:tc>
        <w:tc>
          <w:tcPr>
            <w:tcW w:w="1277" w:type="dxa"/>
          </w:tcPr>
          <w:p w14:paraId="4E1C48C1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55" w:type="dxa"/>
          </w:tcPr>
          <w:p w14:paraId="2E1FE1BE" w14:textId="6F0D6597" w:rsidR="00A5483D" w:rsidRDefault="00A5483D" w:rsidP="00A5483D">
            <w:pPr>
              <w:rPr>
                <w:sz w:val="24"/>
                <w:szCs w:val="24"/>
              </w:rPr>
            </w:pPr>
            <w:r>
              <w:t>Tidbeck</w:t>
            </w:r>
            <w:r w:rsidRPr="003C2EA0">
              <w:t xml:space="preserve"> / </w:t>
            </w:r>
            <w:r>
              <w:t>Bergnor</w:t>
            </w:r>
          </w:p>
        </w:tc>
      </w:tr>
      <w:tr w:rsidR="00A5483D" w14:paraId="4FD52BE6" w14:textId="77777777" w:rsidTr="00930A27">
        <w:tc>
          <w:tcPr>
            <w:tcW w:w="1271" w:type="dxa"/>
          </w:tcPr>
          <w:p w14:paraId="35CA1946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14:paraId="25387051" w14:textId="1ED39BC3" w:rsidR="00A5483D" w:rsidRDefault="00A5483D" w:rsidP="00A5483D">
            <w:pPr>
              <w:rPr>
                <w:sz w:val="24"/>
                <w:szCs w:val="24"/>
              </w:rPr>
            </w:pPr>
            <w:r w:rsidRPr="00B62943">
              <w:rPr>
                <w:sz w:val="24"/>
                <w:szCs w:val="24"/>
              </w:rPr>
              <w:t>Visscher</w:t>
            </w:r>
          </w:p>
        </w:tc>
        <w:tc>
          <w:tcPr>
            <w:tcW w:w="1277" w:type="dxa"/>
          </w:tcPr>
          <w:p w14:paraId="01399DC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55" w:type="dxa"/>
          </w:tcPr>
          <w:p w14:paraId="1A65D626" w14:textId="6FFF574D" w:rsidR="00A5483D" w:rsidRDefault="00A5483D" w:rsidP="00A5483D">
            <w:pPr>
              <w:rPr>
                <w:sz w:val="24"/>
                <w:szCs w:val="24"/>
              </w:rPr>
            </w:pPr>
            <w:r w:rsidRPr="003C2EA0">
              <w:t>Ellström</w:t>
            </w:r>
          </w:p>
        </w:tc>
      </w:tr>
      <w:tr w:rsidR="00A5483D" w14:paraId="4F8DD84B" w14:textId="77777777" w:rsidTr="00930A27">
        <w:tc>
          <w:tcPr>
            <w:tcW w:w="1271" w:type="dxa"/>
          </w:tcPr>
          <w:p w14:paraId="4001EF75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59" w:type="dxa"/>
          </w:tcPr>
          <w:p w14:paraId="254C3605" w14:textId="370B57A4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Öhman / Ekberg</w:t>
            </w:r>
          </w:p>
        </w:tc>
        <w:tc>
          <w:tcPr>
            <w:tcW w:w="1277" w:type="dxa"/>
          </w:tcPr>
          <w:p w14:paraId="77C12179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55" w:type="dxa"/>
          </w:tcPr>
          <w:p w14:paraId="472E1FFC" w14:textId="3043FE10" w:rsidR="00A5483D" w:rsidRDefault="00795C25" w:rsidP="00A5483D">
            <w:pPr>
              <w:rPr>
                <w:sz w:val="24"/>
                <w:szCs w:val="24"/>
              </w:rPr>
            </w:pPr>
            <w:r>
              <w:t>Henriksson</w:t>
            </w:r>
          </w:p>
        </w:tc>
      </w:tr>
      <w:tr w:rsidR="00A5483D" w14:paraId="4FA32AD6" w14:textId="77777777" w:rsidTr="00930A27">
        <w:tc>
          <w:tcPr>
            <w:tcW w:w="1271" w:type="dxa"/>
          </w:tcPr>
          <w:p w14:paraId="0FAF959B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59" w:type="dxa"/>
          </w:tcPr>
          <w:p w14:paraId="5E0B2569" w14:textId="492DF336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Fernandéz</w:t>
            </w:r>
          </w:p>
        </w:tc>
        <w:tc>
          <w:tcPr>
            <w:tcW w:w="1277" w:type="dxa"/>
          </w:tcPr>
          <w:p w14:paraId="6CA71FA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55" w:type="dxa"/>
          </w:tcPr>
          <w:p w14:paraId="627578AB" w14:textId="7055E1F1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 / Bergman</w:t>
            </w:r>
          </w:p>
        </w:tc>
      </w:tr>
      <w:tr w:rsidR="00A5483D" w14:paraId="685702AF" w14:textId="77777777" w:rsidTr="00930A27">
        <w:tc>
          <w:tcPr>
            <w:tcW w:w="1271" w:type="dxa"/>
          </w:tcPr>
          <w:p w14:paraId="41AF311A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9" w:type="dxa"/>
          </w:tcPr>
          <w:p w14:paraId="78FB98B8" w14:textId="02D84725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Fäst</w:t>
            </w:r>
          </w:p>
        </w:tc>
        <w:tc>
          <w:tcPr>
            <w:tcW w:w="1277" w:type="dxa"/>
          </w:tcPr>
          <w:p w14:paraId="671EC8B9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55" w:type="dxa"/>
          </w:tcPr>
          <w:p w14:paraId="2307410B" w14:textId="29C9C5DA" w:rsidR="00A5483D" w:rsidRDefault="00A5483D" w:rsidP="00A5483D">
            <w:pPr>
              <w:rPr>
                <w:sz w:val="24"/>
                <w:szCs w:val="24"/>
              </w:rPr>
            </w:pPr>
            <w:r w:rsidRPr="00B62943">
              <w:rPr>
                <w:sz w:val="24"/>
                <w:szCs w:val="24"/>
              </w:rPr>
              <w:t>Visscher</w:t>
            </w:r>
          </w:p>
        </w:tc>
      </w:tr>
      <w:tr w:rsidR="00A5483D" w14:paraId="2B3C78A5" w14:textId="77777777" w:rsidTr="00930A27">
        <w:tc>
          <w:tcPr>
            <w:tcW w:w="1271" w:type="dxa"/>
          </w:tcPr>
          <w:p w14:paraId="6D0EDC8C" w14:textId="77777777" w:rsidR="00A5483D" w:rsidRDefault="00A5483D" w:rsidP="00A5483D">
            <w:pPr>
              <w:rPr>
                <w:sz w:val="24"/>
                <w:szCs w:val="24"/>
              </w:rPr>
            </w:pPr>
            <w:bookmarkStart w:id="1" w:name="_Hlk61378208"/>
            <w:r>
              <w:rPr>
                <w:sz w:val="24"/>
                <w:szCs w:val="24"/>
              </w:rPr>
              <w:t>14</w:t>
            </w:r>
          </w:p>
        </w:tc>
        <w:tc>
          <w:tcPr>
            <w:tcW w:w="3259" w:type="dxa"/>
          </w:tcPr>
          <w:p w14:paraId="6E2FD30E" w14:textId="3E2E18D4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Allvar / Silverdal</w:t>
            </w:r>
          </w:p>
        </w:tc>
        <w:tc>
          <w:tcPr>
            <w:tcW w:w="1277" w:type="dxa"/>
          </w:tcPr>
          <w:p w14:paraId="3BC0A504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55" w:type="dxa"/>
          </w:tcPr>
          <w:p w14:paraId="688757B4" w14:textId="3CB7F3DE" w:rsidR="00A5483D" w:rsidRPr="003C2EA0" w:rsidRDefault="00A5483D" w:rsidP="00A5483D">
            <w:r>
              <w:rPr>
                <w:sz w:val="24"/>
                <w:szCs w:val="24"/>
              </w:rPr>
              <w:t>Öhman / Ekberg</w:t>
            </w:r>
          </w:p>
        </w:tc>
      </w:tr>
      <w:bookmarkEnd w:id="1"/>
      <w:tr w:rsidR="00A5483D" w14:paraId="7BE1A99E" w14:textId="77777777" w:rsidTr="00930A27">
        <w:tc>
          <w:tcPr>
            <w:tcW w:w="1271" w:type="dxa"/>
          </w:tcPr>
          <w:p w14:paraId="49ED2D21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59" w:type="dxa"/>
          </w:tcPr>
          <w:p w14:paraId="2AE92700" w14:textId="60EE5D7B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Kettis / Thimrén</w:t>
            </w:r>
          </w:p>
        </w:tc>
        <w:tc>
          <w:tcPr>
            <w:tcW w:w="1277" w:type="dxa"/>
          </w:tcPr>
          <w:p w14:paraId="4D8A06F0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55" w:type="dxa"/>
          </w:tcPr>
          <w:p w14:paraId="4338FA28" w14:textId="26A7771B" w:rsidR="00A5483D" w:rsidRPr="003C2EA0" w:rsidRDefault="00A5483D" w:rsidP="00A5483D">
            <w:r>
              <w:rPr>
                <w:sz w:val="24"/>
                <w:szCs w:val="24"/>
              </w:rPr>
              <w:t>Fernandéz</w:t>
            </w:r>
          </w:p>
        </w:tc>
      </w:tr>
      <w:tr w:rsidR="00A5483D" w14:paraId="5DF7D5E3" w14:textId="77777777" w:rsidTr="00930A27">
        <w:tc>
          <w:tcPr>
            <w:tcW w:w="1271" w:type="dxa"/>
          </w:tcPr>
          <w:p w14:paraId="1B35117B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59" w:type="dxa"/>
          </w:tcPr>
          <w:p w14:paraId="5DEC518E" w14:textId="3385345E" w:rsidR="00A5483D" w:rsidRPr="003C2EA0" w:rsidRDefault="00A5483D" w:rsidP="00A5483D">
            <w:r>
              <w:rPr>
                <w:sz w:val="24"/>
                <w:szCs w:val="24"/>
              </w:rPr>
              <w:t>Belfrage</w:t>
            </w:r>
          </w:p>
        </w:tc>
        <w:tc>
          <w:tcPr>
            <w:tcW w:w="1277" w:type="dxa"/>
          </w:tcPr>
          <w:p w14:paraId="4E01A56D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55" w:type="dxa"/>
          </w:tcPr>
          <w:p w14:paraId="30343591" w14:textId="01911C28" w:rsidR="00A5483D" w:rsidRPr="003C2EA0" w:rsidRDefault="00A5483D" w:rsidP="00A5483D">
            <w:r>
              <w:rPr>
                <w:sz w:val="24"/>
                <w:szCs w:val="24"/>
              </w:rPr>
              <w:t>Fäst</w:t>
            </w:r>
          </w:p>
        </w:tc>
      </w:tr>
      <w:tr w:rsidR="00A5483D" w14:paraId="6A50DEBD" w14:textId="77777777" w:rsidTr="00930A27">
        <w:tc>
          <w:tcPr>
            <w:tcW w:w="1271" w:type="dxa"/>
          </w:tcPr>
          <w:p w14:paraId="07D559FB" w14:textId="77777777" w:rsidR="00A5483D" w:rsidRDefault="00A5483D" w:rsidP="00A5483D">
            <w:pPr>
              <w:rPr>
                <w:sz w:val="24"/>
                <w:szCs w:val="24"/>
              </w:rPr>
            </w:pPr>
            <w:bookmarkStart w:id="2" w:name="_Hlk91334119"/>
            <w:r>
              <w:rPr>
                <w:sz w:val="24"/>
                <w:szCs w:val="24"/>
              </w:rPr>
              <w:t>17</w:t>
            </w:r>
          </w:p>
        </w:tc>
        <w:tc>
          <w:tcPr>
            <w:tcW w:w="3259" w:type="dxa"/>
          </w:tcPr>
          <w:p w14:paraId="1EE9B6F8" w14:textId="1836B738" w:rsidR="00A5483D" w:rsidRPr="003C2EA0" w:rsidRDefault="00A5483D" w:rsidP="00A5483D">
            <w:r>
              <w:rPr>
                <w:sz w:val="24"/>
                <w:szCs w:val="24"/>
              </w:rPr>
              <w:t>Gardini</w:t>
            </w:r>
          </w:p>
        </w:tc>
        <w:tc>
          <w:tcPr>
            <w:tcW w:w="1277" w:type="dxa"/>
          </w:tcPr>
          <w:p w14:paraId="071D183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55" w:type="dxa"/>
          </w:tcPr>
          <w:p w14:paraId="0235F050" w14:textId="36F1D9BD" w:rsidR="00A5483D" w:rsidRPr="003C2EA0" w:rsidRDefault="00A5483D" w:rsidP="00A5483D">
            <w:r>
              <w:rPr>
                <w:sz w:val="24"/>
                <w:szCs w:val="24"/>
              </w:rPr>
              <w:t>Allvar / Silverdal</w:t>
            </w:r>
          </w:p>
        </w:tc>
      </w:tr>
      <w:tr w:rsidR="00A5483D" w14:paraId="01DB1543" w14:textId="77777777" w:rsidTr="00930A27">
        <w:tc>
          <w:tcPr>
            <w:tcW w:w="1271" w:type="dxa"/>
          </w:tcPr>
          <w:p w14:paraId="3B7DE2E9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59" w:type="dxa"/>
          </w:tcPr>
          <w:p w14:paraId="6776E4DA" w14:textId="061F943F" w:rsidR="00A5483D" w:rsidRPr="003C2EA0" w:rsidRDefault="00A5483D" w:rsidP="00A5483D">
            <w:r>
              <w:rPr>
                <w:sz w:val="24"/>
                <w:szCs w:val="24"/>
              </w:rPr>
              <w:t>Gardini</w:t>
            </w:r>
          </w:p>
        </w:tc>
        <w:tc>
          <w:tcPr>
            <w:tcW w:w="1277" w:type="dxa"/>
          </w:tcPr>
          <w:p w14:paraId="573661BA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55" w:type="dxa"/>
          </w:tcPr>
          <w:p w14:paraId="5C4FF0F0" w14:textId="773AEBC5" w:rsidR="00A5483D" w:rsidRPr="003C2EA0" w:rsidRDefault="00A5483D" w:rsidP="00A5483D">
            <w:r>
              <w:rPr>
                <w:sz w:val="24"/>
                <w:szCs w:val="24"/>
              </w:rPr>
              <w:t>Kettis / Thimrén</w:t>
            </w:r>
          </w:p>
        </w:tc>
      </w:tr>
      <w:tr w:rsidR="00A5483D" w14:paraId="7DEA99A7" w14:textId="77777777" w:rsidTr="00930A27">
        <w:tc>
          <w:tcPr>
            <w:tcW w:w="1271" w:type="dxa"/>
          </w:tcPr>
          <w:p w14:paraId="4CCB584C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59" w:type="dxa"/>
          </w:tcPr>
          <w:p w14:paraId="300734DA" w14:textId="0486F182" w:rsidR="00A5483D" w:rsidRPr="003C2EA0" w:rsidRDefault="00A5483D" w:rsidP="00A5483D">
            <w:r>
              <w:rPr>
                <w:sz w:val="24"/>
                <w:szCs w:val="24"/>
              </w:rPr>
              <w:t>Valentin</w:t>
            </w:r>
          </w:p>
        </w:tc>
        <w:tc>
          <w:tcPr>
            <w:tcW w:w="1277" w:type="dxa"/>
          </w:tcPr>
          <w:p w14:paraId="1F83667D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55" w:type="dxa"/>
          </w:tcPr>
          <w:p w14:paraId="0EFF9457" w14:textId="2A73CE24" w:rsidR="00A5483D" w:rsidRPr="003C2EA0" w:rsidRDefault="00A5483D" w:rsidP="00A5483D">
            <w:r>
              <w:rPr>
                <w:sz w:val="24"/>
                <w:szCs w:val="24"/>
              </w:rPr>
              <w:t>Belfrage</w:t>
            </w:r>
          </w:p>
        </w:tc>
      </w:tr>
      <w:bookmarkEnd w:id="2"/>
      <w:tr w:rsidR="00A5483D" w14:paraId="01253B2B" w14:textId="77777777" w:rsidTr="00930A27">
        <w:tc>
          <w:tcPr>
            <w:tcW w:w="1271" w:type="dxa"/>
          </w:tcPr>
          <w:p w14:paraId="2C15A9E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59" w:type="dxa"/>
          </w:tcPr>
          <w:p w14:paraId="562313A6" w14:textId="47EBB9AE" w:rsidR="00A5483D" w:rsidRPr="003C2EA0" w:rsidRDefault="00A5483D" w:rsidP="00A5483D">
            <w:r>
              <w:t>Starrsjö</w:t>
            </w:r>
          </w:p>
        </w:tc>
        <w:tc>
          <w:tcPr>
            <w:tcW w:w="1277" w:type="dxa"/>
          </w:tcPr>
          <w:p w14:paraId="1AB5AB43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55" w:type="dxa"/>
          </w:tcPr>
          <w:p w14:paraId="4677E8A7" w14:textId="2738331D" w:rsidR="00A5483D" w:rsidRPr="003C2EA0" w:rsidRDefault="00A5483D" w:rsidP="00A5483D">
            <w:r>
              <w:rPr>
                <w:sz w:val="24"/>
                <w:szCs w:val="24"/>
              </w:rPr>
              <w:t>Gardini</w:t>
            </w:r>
          </w:p>
        </w:tc>
      </w:tr>
      <w:tr w:rsidR="00A5483D" w14:paraId="4B8D7F47" w14:textId="77777777" w:rsidTr="00930A27">
        <w:tc>
          <w:tcPr>
            <w:tcW w:w="1271" w:type="dxa"/>
          </w:tcPr>
          <w:p w14:paraId="0C5B94B3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59" w:type="dxa"/>
          </w:tcPr>
          <w:p w14:paraId="306453B9" w14:textId="273685A5" w:rsidR="00A5483D" w:rsidRPr="003C2EA0" w:rsidRDefault="00A5483D" w:rsidP="00A5483D">
            <w:r>
              <w:t>Tidbeck</w:t>
            </w:r>
            <w:r w:rsidRPr="003C2EA0">
              <w:t xml:space="preserve"> / </w:t>
            </w:r>
            <w:r>
              <w:t>Bergnor</w:t>
            </w:r>
          </w:p>
        </w:tc>
        <w:tc>
          <w:tcPr>
            <w:tcW w:w="1277" w:type="dxa"/>
          </w:tcPr>
          <w:p w14:paraId="13ECA42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55" w:type="dxa"/>
          </w:tcPr>
          <w:p w14:paraId="786165DB" w14:textId="320DAC30" w:rsidR="00A5483D" w:rsidRPr="003C2EA0" w:rsidRDefault="00A5483D" w:rsidP="00A5483D">
            <w:r>
              <w:rPr>
                <w:sz w:val="24"/>
                <w:szCs w:val="24"/>
              </w:rPr>
              <w:t>Gardini</w:t>
            </w:r>
          </w:p>
        </w:tc>
      </w:tr>
      <w:tr w:rsidR="00A5483D" w14:paraId="02503350" w14:textId="77777777" w:rsidTr="00930A27">
        <w:tc>
          <w:tcPr>
            <w:tcW w:w="1271" w:type="dxa"/>
          </w:tcPr>
          <w:p w14:paraId="0E589AA4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59" w:type="dxa"/>
          </w:tcPr>
          <w:p w14:paraId="783142DE" w14:textId="71B1C515" w:rsidR="00A5483D" w:rsidRPr="003C2EA0" w:rsidRDefault="00A5483D" w:rsidP="00A5483D">
            <w:r w:rsidRPr="003C2EA0">
              <w:t>Ellström</w:t>
            </w:r>
          </w:p>
        </w:tc>
        <w:tc>
          <w:tcPr>
            <w:tcW w:w="1277" w:type="dxa"/>
          </w:tcPr>
          <w:p w14:paraId="14DF2ED2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55" w:type="dxa"/>
          </w:tcPr>
          <w:p w14:paraId="5113DE9E" w14:textId="5193804F" w:rsidR="00A5483D" w:rsidRPr="003C2EA0" w:rsidRDefault="00A5483D" w:rsidP="00A5483D">
            <w:r>
              <w:rPr>
                <w:sz w:val="24"/>
                <w:szCs w:val="24"/>
              </w:rPr>
              <w:t>Valentin</w:t>
            </w:r>
          </w:p>
        </w:tc>
      </w:tr>
      <w:tr w:rsidR="00A5483D" w14:paraId="4610CA55" w14:textId="77777777" w:rsidTr="00930A27">
        <w:tc>
          <w:tcPr>
            <w:tcW w:w="1271" w:type="dxa"/>
          </w:tcPr>
          <w:p w14:paraId="59CD245B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59" w:type="dxa"/>
          </w:tcPr>
          <w:p w14:paraId="2DF89BEA" w14:textId="10863983" w:rsidR="00A5483D" w:rsidRPr="003C2EA0" w:rsidRDefault="00795C25" w:rsidP="00A5483D">
            <w:r>
              <w:t>Henriksson</w:t>
            </w:r>
          </w:p>
        </w:tc>
        <w:tc>
          <w:tcPr>
            <w:tcW w:w="1277" w:type="dxa"/>
          </w:tcPr>
          <w:p w14:paraId="35823D38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55" w:type="dxa"/>
          </w:tcPr>
          <w:p w14:paraId="607365AF" w14:textId="22AE2C7F" w:rsidR="00A5483D" w:rsidRPr="001852BC" w:rsidRDefault="00A5483D" w:rsidP="00A5483D">
            <w:r>
              <w:t>Starrsjö</w:t>
            </w:r>
          </w:p>
        </w:tc>
      </w:tr>
      <w:tr w:rsidR="00A5483D" w14:paraId="4CBA48BF" w14:textId="77777777" w:rsidTr="00930A27">
        <w:tc>
          <w:tcPr>
            <w:tcW w:w="1271" w:type="dxa"/>
          </w:tcPr>
          <w:p w14:paraId="0D2EFDF7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59" w:type="dxa"/>
          </w:tcPr>
          <w:p w14:paraId="5ED1B376" w14:textId="2310D0FA" w:rsidR="00A5483D" w:rsidRPr="003C2EA0" w:rsidRDefault="00A5483D" w:rsidP="00A5483D">
            <w:r>
              <w:rPr>
                <w:sz w:val="24"/>
                <w:szCs w:val="24"/>
              </w:rPr>
              <w:t>Thor / Bergman</w:t>
            </w:r>
          </w:p>
        </w:tc>
        <w:tc>
          <w:tcPr>
            <w:tcW w:w="1277" w:type="dxa"/>
          </w:tcPr>
          <w:p w14:paraId="2DDEA1B1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55" w:type="dxa"/>
          </w:tcPr>
          <w:p w14:paraId="50EDC563" w14:textId="56C7C206" w:rsidR="00A5483D" w:rsidRPr="001852BC" w:rsidRDefault="00A5483D" w:rsidP="00A5483D">
            <w:r>
              <w:t>Tidbeck</w:t>
            </w:r>
            <w:r w:rsidRPr="003C2EA0">
              <w:t xml:space="preserve"> / </w:t>
            </w:r>
            <w:r>
              <w:t>Bergnor</w:t>
            </w:r>
          </w:p>
        </w:tc>
      </w:tr>
      <w:tr w:rsidR="00A5483D" w14:paraId="01BCEFCD" w14:textId="77777777" w:rsidTr="00930A27">
        <w:tc>
          <w:tcPr>
            <w:tcW w:w="1271" w:type="dxa"/>
          </w:tcPr>
          <w:p w14:paraId="2185A2CD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59" w:type="dxa"/>
          </w:tcPr>
          <w:p w14:paraId="1EC35D07" w14:textId="572DD32C" w:rsidR="00A5483D" w:rsidRDefault="00A5483D" w:rsidP="00A5483D">
            <w:r w:rsidRPr="00B62943">
              <w:rPr>
                <w:sz w:val="24"/>
                <w:szCs w:val="24"/>
              </w:rPr>
              <w:t>Visscher</w:t>
            </w:r>
          </w:p>
        </w:tc>
        <w:tc>
          <w:tcPr>
            <w:tcW w:w="1277" w:type="dxa"/>
          </w:tcPr>
          <w:p w14:paraId="47D4A51E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55" w:type="dxa"/>
          </w:tcPr>
          <w:p w14:paraId="43CF45FE" w14:textId="486B4F13" w:rsidR="00A5483D" w:rsidRDefault="00A5483D" w:rsidP="00A5483D">
            <w:r w:rsidRPr="003C2EA0">
              <w:t>Ellström</w:t>
            </w:r>
          </w:p>
        </w:tc>
      </w:tr>
      <w:tr w:rsidR="00A5483D" w14:paraId="568F406A" w14:textId="77777777" w:rsidTr="00930A27">
        <w:tc>
          <w:tcPr>
            <w:tcW w:w="1271" w:type="dxa"/>
          </w:tcPr>
          <w:p w14:paraId="48484CBC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59" w:type="dxa"/>
          </w:tcPr>
          <w:p w14:paraId="18B4AA29" w14:textId="140B1C59" w:rsidR="00A5483D" w:rsidRPr="003C2EA0" w:rsidRDefault="00A5483D" w:rsidP="00A5483D">
            <w:r>
              <w:rPr>
                <w:sz w:val="24"/>
                <w:szCs w:val="24"/>
              </w:rPr>
              <w:t>Öhman / Ekberg</w:t>
            </w:r>
          </w:p>
        </w:tc>
        <w:tc>
          <w:tcPr>
            <w:tcW w:w="1277" w:type="dxa"/>
          </w:tcPr>
          <w:p w14:paraId="65F0938D" w14:textId="327C4EAD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1/2023</w:t>
            </w:r>
          </w:p>
        </w:tc>
        <w:tc>
          <w:tcPr>
            <w:tcW w:w="3255" w:type="dxa"/>
          </w:tcPr>
          <w:p w14:paraId="59596BF3" w14:textId="2922A1A7" w:rsidR="00A5483D" w:rsidRDefault="00795C25" w:rsidP="00A5483D">
            <w:pPr>
              <w:rPr>
                <w:sz w:val="24"/>
                <w:szCs w:val="24"/>
              </w:rPr>
            </w:pPr>
            <w:r>
              <w:t>Henriksson</w:t>
            </w:r>
          </w:p>
        </w:tc>
      </w:tr>
      <w:tr w:rsidR="00A5483D" w14:paraId="2E3DB033" w14:textId="77777777" w:rsidTr="00930A27">
        <w:tc>
          <w:tcPr>
            <w:tcW w:w="1271" w:type="dxa"/>
          </w:tcPr>
          <w:p w14:paraId="50A6F501" w14:textId="77777777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59" w:type="dxa"/>
          </w:tcPr>
          <w:p w14:paraId="301200AE" w14:textId="094B4240" w:rsidR="00A5483D" w:rsidRDefault="00A5483D" w:rsidP="00A5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Fernandéz</w:t>
            </w:r>
          </w:p>
        </w:tc>
        <w:tc>
          <w:tcPr>
            <w:tcW w:w="1277" w:type="dxa"/>
          </w:tcPr>
          <w:p w14:paraId="3DB0DA78" w14:textId="77777777" w:rsidR="00A5483D" w:rsidRDefault="00A5483D" w:rsidP="00A5483D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44B9FD78" w14:textId="77777777" w:rsidR="00A5483D" w:rsidRDefault="00A5483D" w:rsidP="00A5483D">
            <w:pPr>
              <w:rPr>
                <w:sz w:val="24"/>
                <w:szCs w:val="24"/>
              </w:rPr>
            </w:pPr>
          </w:p>
        </w:tc>
      </w:tr>
    </w:tbl>
    <w:p w14:paraId="0F9D5292" w14:textId="77777777" w:rsidR="00930A27" w:rsidRDefault="00930A27">
      <w:pPr>
        <w:rPr>
          <w:sz w:val="24"/>
          <w:szCs w:val="24"/>
        </w:rPr>
      </w:pPr>
    </w:p>
    <w:p w14:paraId="21756DCD" w14:textId="77777777" w:rsidR="009542F7" w:rsidRDefault="00854534">
      <w:pPr>
        <w:rPr>
          <w:sz w:val="24"/>
          <w:szCs w:val="24"/>
        </w:rPr>
      </w:pPr>
      <w:r>
        <w:rPr>
          <w:sz w:val="24"/>
          <w:szCs w:val="24"/>
        </w:rPr>
        <w:t>Inhyrd sopning av gården sker första onsdagen varje månad. Däremellan får vi själva ta ett tag med kvasten om det behövs!</w:t>
      </w:r>
    </w:p>
    <w:sectPr w:rsidR="0095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7"/>
    <w:rsid w:val="001A053C"/>
    <w:rsid w:val="00234E34"/>
    <w:rsid w:val="00333412"/>
    <w:rsid w:val="00336FB9"/>
    <w:rsid w:val="00393625"/>
    <w:rsid w:val="00590D1C"/>
    <w:rsid w:val="005F5949"/>
    <w:rsid w:val="006D05F6"/>
    <w:rsid w:val="00795C25"/>
    <w:rsid w:val="00854534"/>
    <w:rsid w:val="008D6A4D"/>
    <w:rsid w:val="00930A27"/>
    <w:rsid w:val="009542F7"/>
    <w:rsid w:val="00A16FB4"/>
    <w:rsid w:val="00A5483D"/>
    <w:rsid w:val="00B62943"/>
    <w:rsid w:val="00C124B9"/>
    <w:rsid w:val="00E246A4"/>
    <w:rsid w:val="00E77122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9411"/>
  <w15:chartTrackingRefBased/>
  <w15:docId w15:val="{DAF3A953-C9E9-405F-9BC6-D874780E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3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Ellström</dc:creator>
  <cp:keywords/>
  <dc:description/>
  <cp:lastModifiedBy>Lennart Östman</cp:lastModifiedBy>
  <cp:revision>18</cp:revision>
  <cp:lastPrinted>2018-12-25T13:14:00Z</cp:lastPrinted>
  <dcterms:created xsi:type="dcterms:W3CDTF">2018-12-25T12:53:00Z</dcterms:created>
  <dcterms:modified xsi:type="dcterms:W3CDTF">2021-12-25T13:17:00Z</dcterms:modified>
</cp:coreProperties>
</file>